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CFC7B" w14:textId="1F470050" w:rsidR="005B1EB0" w:rsidRDefault="005B1EB0"/>
    <w:p w14:paraId="47385E57" w14:textId="7D4F1DCD" w:rsidR="005B1EB0" w:rsidRDefault="2A27415A">
      <w:r>
        <w:rPr>
          <w:noProof/>
        </w:rPr>
        <w:drawing>
          <wp:inline distT="0" distB="0" distL="0" distR="0" wp14:anchorId="090692BC" wp14:editId="18EA799C">
            <wp:extent cx="9000000" cy="1008823"/>
            <wp:effectExtent l="0" t="0" r="0" b="0"/>
            <wp:docPr id="60432977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Picture 3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00000" cy="1008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87A02B" w14:textId="5E9F4A2D" w:rsidR="583D7CAA" w:rsidRDefault="583D7CAA" w:rsidP="583D7CAA">
      <w:pPr>
        <w:tabs>
          <w:tab w:val="left" w:pos="9880"/>
        </w:tabs>
        <w:spacing w:before="19" w:after="0" w:line="240" w:lineRule="auto"/>
        <w:ind w:right="-43"/>
        <w:jc w:val="center"/>
      </w:pPr>
    </w:p>
    <w:p w14:paraId="5453735A" w14:textId="2C9A21C5" w:rsidR="583D7CAA" w:rsidRDefault="583D7CAA" w:rsidP="583D7CA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color w:val="000000" w:themeColor="text1"/>
        </w:rPr>
      </w:pPr>
    </w:p>
    <w:p w14:paraId="72239BAF" w14:textId="64686B5A" w:rsidR="474A744E" w:rsidRDefault="474A744E" w:rsidP="583D7CA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583D7CAA">
        <w:rPr>
          <w:rFonts w:ascii="Century Gothic" w:eastAsia="Century Gothic" w:hAnsi="Century Gothic" w:cs="Century Gothic"/>
          <w:b/>
          <w:bCs/>
          <w:color w:val="000000" w:themeColor="text1"/>
        </w:rPr>
        <w:t>Programma Regionale Lombardia - Fondo Sociale Europeo Plus 2021-2027</w:t>
      </w:r>
    </w:p>
    <w:p w14:paraId="3E9E0E14" w14:textId="62028517" w:rsidR="474A744E" w:rsidRDefault="474A744E" w:rsidP="583D7CA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583D7CAA">
        <w:rPr>
          <w:rFonts w:ascii="Century Gothic" w:eastAsia="Century Gothic" w:hAnsi="Century Gothic" w:cs="Century Gothic"/>
          <w:b/>
          <w:bCs/>
          <w:color w:val="000000" w:themeColor="text1"/>
        </w:rPr>
        <w:t>(</w:t>
      </w:r>
      <w:r w:rsidRPr="583D7CAA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Priorità 4</w:t>
      </w:r>
      <w:r w:rsidRPr="583D7CAA">
        <w:rPr>
          <w:rFonts w:ascii="Century Gothic" w:eastAsia="Century Gothic" w:hAnsi="Century Gothic" w:cs="Century Gothic"/>
          <w:b/>
          <w:bCs/>
          <w:color w:val="000000" w:themeColor="text1"/>
        </w:rPr>
        <w:t xml:space="preserve"> - </w:t>
      </w:r>
      <w:r w:rsidRPr="583D7CAA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Obiettivo specifico ESO 4.1 -</w:t>
      </w:r>
      <w:r w:rsidRPr="583D7CAA">
        <w:rPr>
          <w:rFonts w:ascii="Century Gothic" w:eastAsia="Century Gothic" w:hAnsi="Century Gothic" w:cs="Century Gothic"/>
          <w:b/>
          <w:bCs/>
          <w:color w:val="000000" w:themeColor="text1"/>
        </w:rPr>
        <w:t>Azione a.4.)</w:t>
      </w:r>
    </w:p>
    <w:p w14:paraId="25D7DCF3" w14:textId="36DDE687" w:rsidR="583D7CAA" w:rsidRDefault="583D7CAA" w:rsidP="583D7CA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color w:val="000000" w:themeColor="text1"/>
        </w:rPr>
      </w:pPr>
    </w:p>
    <w:p w14:paraId="343C3B43" w14:textId="22E6CC39" w:rsidR="0082364F" w:rsidRDefault="0082364F" w:rsidP="65315587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</w:rPr>
      </w:pPr>
    </w:p>
    <w:p w14:paraId="4BE582AE" w14:textId="534E10CB" w:rsidR="0092F53D" w:rsidRPr="00370B94" w:rsidRDefault="0092F53D" w:rsidP="583D7CAA">
      <w:pPr>
        <w:spacing w:after="120" w:line="276" w:lineRule="auto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  <w:sz w:val="24"/>
          <w:szCs w:val="24"/>
        </w:rPr>
      </w:pPr>
      <w:r w:rsidRPr="00370B94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 xml:space="preserve">AVVISO PUBBLICO PER IL FINANZIAMENTO DI INTERVENTI INTEGRATI DI RIATTIVAZIONE </w:t>
      </w:r>
      <w:r w:rsidRPr="00370B94">
        <w:rPr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E INSERIMENTO LAVORATIVO DEI GIOVANI NEET</w:t>
      </w:r>
    </w:p>
    <w:p w14:paraId="3D053184" w14:textId="7A228DCD" w:rsidR="0092F53D" w:rsidRPr="00370B94" w:rsidRDefault="0092F53D" w:rsidP="583D7CAA">
      <w:pPr>
        <w:spacing w:after="120" w:line="276" w:lineRule="auto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00370B94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ZERONEET - RETI DI OPPORTUNIT</w:t>
      </w:r>
      <w:r w:rsidR="00370B94" w:rsidRPr="00370B94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À</w:t>
      </w:r>
      <w:r w:rsidRPr="00370B94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 xml:space="preserve"> PER L’INSERIMENTO OCCUPAZIONALE E LE COMPETENZE</w:t>
      </w:r>
    </w:p>
    <w:p w14:paraId="476CB8A9" w14:textId="67E4BD3A" w:rsidR="0092F53D" w:rsidRPr="00370B94" w:rsidRDefault="0092F53D" w:rsidP="583D7CAA">
      <w:pPr>
        <w:spacing w:after="120" w:line="276" w:lineRule="auto"/>
        <w:ind w:left="10" w:right="505" w:hanging="10"/>
        <w:jc w:val="center"/>
        <w:rPr>
          <w:rFonts w:ascii="Century Gothic" w:eastAsia="Century Gothic" w:hAnsi="Century Gothic" w:cs="Century Gothic"/>
          <w:color w:val="000000" w:themeColor="text1"/>
        </w:rPr>
      </w:pPr>
      <w:r w:rsidRPr="00370B94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  <w:t>DDUO n. …… del………</w:t>
      </w:r>
    </w:p>
    <w:p w14:paraId="1D8FB051" w14:textId="06C24110" w:rsidR="583D7CAA" w:rsidRPr="00370B94" w:rsidRDefault="583D7CAA" w:rsidP="583D7CAA">
      <w:pPr>
        <w:spacing w:after="120" w:line="276" w:lineRule="auto"/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</w:pPr>
    </w:p>
    <w:p w14:paraId="5F2912B7" w14:textId="4C157789" w:rsidR="0082364F" w:rsidRPr="00370B94" w:rsidRDefault="0082364F" w:rsidP="65315587">
      <w:pPr>
        <w:spacing w:after="120" w:line="276" w:lineRule="auto"/>
        <w:jc w:val="center"/>
        <w:rPr>
          <w:rFonts w:ascii="Century Gothic" w:eastAsia="Century Gothic" w:hAnsi="Century Gothic" w:cs="Century Gothic"/>
          <w:color w:val="000000" w:themeColor="text1"/>
        </w:rPr>
      </w:pPr>
    </w:p>
    <w:p w14:paraId="6B4953B0" w14:textId="198EB3C4" w:rsidR="0082364F" w:rsidRPr="007914E1" w:rsidRDefault="007914E1" w:rsidP="65315587">
      <w:pPr>
        <w:jc w:val="center"/>
        <w:rPr>
          <w:rFonts w:ascii="Century Gothic" w:eastAsia="Calibri" w:hAnsi="Century Gothic" w:cs="Calibri"/>
          <w:sz w:val="28"/>
          <w:szCs w:val="28"/>
        </w:rPr>
      </w:pPr>
      <w:r w:rsidRPr="007914E1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</w:rPr>
        <w:t xml:space="preserve">TIMESHEET </w:t>
      </w:r>
      <w:r w:rsidR="009D7F2E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</w:rPr>
        <w:t xml:space="preserve">CARTACEO </w:t>
      </w:r>
      <w:r w:rsidRPr="007914E1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</w:rPr>
        <w:t>ATTIVITÀ DESTINATARIO</w:t>
      </w:r>
    </w:p>
    <w:p w14:paraId="591B771F" w14:textId="5D5CEF21" w:rsidR="583D7CAA" w:rsidRPr="00370B94" w:rsidRDefault="583D7CAA" w:rsidP="583D7CAA">
      <w:pPr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</w:pPr>
    </w:p>
    <w:p w14:paraId="3B675BA4" w14:textId="76355D47" w:rsidR="583D7CAA" w:rsidRPr="00370B94" w:rsidRDefault="583D7CAA" w:rsidP="583D7CAA">
      <w:pPr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</w:pPr>
    </w:p>
    <w:p w14:paraId="3A720B62" w14:textId="08C5EB4A" w:rsidR="583D7CAA" w:rsidRPr="00370B94" w:rsidRDefault="583D7CAA" w:rsidP="583D7CAA">
      <w:pPr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</w:pPr>
    </w:p>
    <w:p w14:paraId="41E48BE7" w14:textId="70A203FC" w:rsidR="583D7CAA" w:rsidRPr="00370B94" w:rsidRDefault="583D7CAA" w:rsidP="583D7CAA">
      <w:pPr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</w:pPr>
    </w:p>
    <w:p w14:paraId="0AC93A07" w14:textId="5FB5A2E2" w:rsidR="583D7CAA" w:rsidRPr="00370B94" w:rsidRDefault="583D7CAA" w:rsidP="583D7CAA">
      <w:pPr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</w:pPr>
    </w:p>
    <w:p w14:paraId="4FABB2DC" w14:textId="7C5A9904" w:rsidR="65315587" w:rsidRPr="00370B94" w:rsidRDefault="65315587" w:rsidP="65315587">
      <w:pPr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</w:rPr>
      </w:pPr>
    </w:p>
    <w:p w14:paraId="32D92F86" w14:textId="77777777" w:rsidR="00DF517B" w:rsidRDefault="00DF517B" w:rsidP="00DF517B">
      <w:pPr>
        <w:pStyle w:val="Corpotesto"/>
        <w:tabs>
          <w:tab w:val="left" w:pos="3708"/>
          <w:tab w:val="left" w:pos="4316"/>
        </w:tabs>
        <w:spacing w:line="259" w:lineRule="auto"/>
        <w:ind w:left="108" w:right="143"/>
      </w:pPr>
    </w:p>
    <w:p w14:paraId="3166AD36" w14:textId="77777777" w:rsidR="009D7F2E" w:rsidRDefault="009D7F2E" w:rsidP="00DF517B">
      <w:pPr>
        <w:pStyle w:val="Corpotesto"/>
        <w:tabs>
          <w:tab w:val="left" w:pos="3708"/>
          <w:tab w:val="left" w:pos="4316"/>
        </w:tabs>
        <w:spacing w:line="259" w:lineRule="auto"/>
        <w:ind w:left="108" w:right="143"/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871"/>
        <w:gridCol w:w="9406"/>
      </w:tblGrid>
      <w:tr w:rsidR="00690018" w:rsidRPr="00326019" w14:paraId="59A9251D" w14:textId="77777777" w:rsidTr="00690018">
        <w:tc>
          <w:tcPr>
            <w:tcW w:w="5000" w:type="pct"/>
            <w:gridSpan w:val="2"/>
          </w:tcPr>
          <w:p w14:paraId="6B8DF4DE" w14:textId="38DAD94F" w:rsidR="00690018" w:rsidRPr="00326019" w:rsidRDefault="00940133" w:rsidP="006315D5">
            <w:p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326019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 xml:space="preserve">TIPOLOGIA ATTIVITÀ </w:t>
            </w:r>
            <w:r w:rsidRPr="00326019">
              <w:rPr>
                <w:rFonts w:ascii="Century Gothic" w:hAnsi="Century Gothic" w:cstheme="minorHAnsi"/>
                <w:i/>
                <w:iCs/>
                <w:sz w:val="20"/>
                <w:szCs w:val="20"/>
              </w:rPr>
              <w:t>(</w:t>
            </w:r>
            <w:r w:rsidR="00EA4F8E" w:rsidRPr="00326019">
              <w:rPr>
                <w:rFonts w:ascii="Century Gothic" w:hAnsi="Century Gothic" w:cstheme="minorHAnsi"/>
                <w:i/>
                <w:iCs/>
                <w:sz w:val="20"/>
                <w:szCs w:val="20"/>
              </w:rPr>
              <w:t xml:space="preserve">scegliere la tipologia di attività per cui si sta compilando il </w:t>
            </w:r>
            <w:proofErr w:type="spellStart"/>
            <w:r w:rsidR="00FD6137" w:rsidRPr="00326019">
              <w:rPr>
                <w:rFonts w:ascii="Century Gothic" w:hAnsi="Century Gothic" w:cstheme="minorHAnsi"/>
                <w:i/>
                <w:iCs/>
                <w:sz w:val="20"/>
                <w:szCs w:val="20"/>
              </w:rPr>
              <w:t>T</w:t>
            </w:r>
            <w:r w:rsidR="00EA4F8E" w:rsidRPr="00326019">
              <w:rPr>
                <w:rFonts w:ascii="Century Gothic" w:hAnsi="Century Gothic" w:cstheme="minorHAnsi"/>
                <w:i/>
                <w:iCs/>
                <w:sz w:val="20"/>
                <w:szCs w:val="20"/>
              </w:rPr>
              <w:t>imesheet</w:t>
            </w:r>
            <w:proofErr w:type="spellEnd"/>
            <w:r w:rsidR="00EA4F8E" w:rsidRPr="00326019">
              <w:rPr>
                <w:rFonts w:ascii="Century Gothic" w:hAnsi="Century Gothic" w:cstheme="minorHAnsi"/>
                <w:i/>
                <w:iCs/>
                <w:sz w:val="20"/>
                <w:szCs w:val="20"/>
              </w:rPr>
              <w:t>)</w:t>
            </w:r>
          </w:p>
          <w:p w14:paraId="0CAC2171" w14:textId="77777777" w:rsidR="00940133" w:rsidRPr="00326019" w:rsidRDefault="00940133" w:rsidP="00940133">
            <w:pPr>
              <w:pStyle w:val="Paragrafoelenco"/>
              <w:numPr>
                <w:ilvl w:val="0"/>
                <w:numId w:val="1"/>
              </w:num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326019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Attività laboratoriali</w:t>
            </w:r>
          </w:p>
          <w:p w14:paraId="0F8E1ADC" w14:textId="76F142F9" w:rsidR="00940133" w:rsidRPr="00326019" w:rsidRDefault="00940133" w:rsidP="00940133">
            <w:pPr>
              <w:pStyle w:val="Paragrafoelenco"/>
              <w:numPr>
                <w:ilvl w:val="0"/>
                <w:numId w:val="1"/>
              </w:num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326019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Attività per i servizi al lavoro</w:t>
            </w:r>
          </w:p>
        </w:tc>
      </w:tr>
      <w:tr w:rsidR="00DF517B" w:rsidRPr="00326019" w14:paraId="5D42D1EE" w14:textId="77777777" w:rsidTr="006315D5">
        <w:tc>
          <w:tcPr>
            <w:tcW w:w="1706" w:type="pct"/>
          </w:tcPr>
          <w:p w14:paraId="5100F382" w14:textId="77777777" w:rsidR="00DF517B" w:rsidRPr="00326019" w:rsidRDefault="00DF517B" w:rsidP="006315D5">
            <w:p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326019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ID OPERATORE</w:t>
            </w:r>
          </w:p>
        </w:tc>
        <w:tc>
          <w:tcPr>
            <w:tcW w:w="3294" w:type="pct"/>
          </w:tcPr>
          <w:p w14:paraId="2C8AA0AD" w14:textId="77777777" w:rsidR="00DF517B" w:rsidRPr="00326019" w:rsidRDefault="00DF517B" w:rsidP="006315D5">
            <w:p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326019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DENOMINAZIONE OPERATORE</w:t>
            </w:r>
          </w:p>
        </w:tc>
      </w:tr>
      <w:tr w:rsidR="00DF517B" w:rsidRPr="00326019" w14:paraId="2ECB0959" w14:textId="77777777" w:rsidTr="006315D5">
        <w:tc>
          <w:tcPr>
            <w:tcW w:w="5000" w:type="pct"/>
            <w:gridSpan w:val="2"/>
          </w:tcPr>
          <w:p w14:paraId="677C836E" w14:textId="5E6F08AA" w:rsidR="00DF517B" w:rsidRPr="00326019" w:rsidRDefault="00DF517B" w:rsidP="006315D5">
            <w:p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326019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ID PROGETTO</w:t>
            </w:r>
          </w:p>
        </w:tc>
      </w:tr>
      <w:tr w:rsidR="00DF517B" w:rsidRPr="00326019" w14:paraId="30BA6B2D" w14:textId="77777777" w:rsidTr="006315D5">
        <w:tc>
          <w:tcPr>
            <w:tcW w:w="5000" w:type="pct"/>
            <w:gridSpan w:val="2"/>
          </w:tcPr>
          <w:p w14:paraId="3E3274DF" w14:textId="74BAA0C8" w:rsidR="00DF517B" w:rsidRPr="00326019" w:rsidRDefault="00DF517B" w:rsidP="006315D5">
            <w:p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326019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 xml:space="preserve">COGNOME E NOME </w:t>
            </w:r>
            <w:r w:rsidR="00A75784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DESTINATARIO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4"/>
        <w:gridCol w:w="3472"/>
        <w:gridCol w:w="1231"/>
        <w:gridCol w:w="1045"/>
        <w:gridCol w:w="1045"/>
        <w:gridCol w:w="2387"/>
        <w:gridCol w:w="2713"/>
      </w:tblGrid>
      <w:tr w:rsidR="00DF517B" w:rsidRPr="003719BA" w14:paraId="2F6119BE" w14:textId="77777777" w:rsidTr="00814517">
        <w:trPr>
          <w:trHeight w:val="170"/>
        </w:trPr>
        <w:tc>
          <w:tcPr>
            <w:tcW w:w="835" w:type="pct"/>
            <w:noWrap/>
            <w:vAlign w:val="center"/>
          </w:tcPr>
          <w:p w14:paraId="7AAE60DB" w14:textId="77777777" w:rsidR="00DF517B" w:rsidRPr="00814517" w:rsidRDefault="00DF517B" w:rsidP="00326019">
            <w:pPr>
              <w:spacing w:after="0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14517">
              <w:rPr>
                <w:rFonts w:ascii="Century Gothic" w:hAnsi="Century Gothic"/>
                <w:b/>
                <w:bCs/>
                <w:sz w:val="24"/>
                <w:szCs w:val="24"/>
              </w:rPr>
              <w:t>gg/mm/anno</w:t>
            </w:r>
          </w:p>
        </w:tc>
        <w:tc>
          <w:tcPr>
            <w:tcW w:w="1216" w:type="pct"/>
            <w:noWrap/>
            <w:vAlign w:val="center"/>
          </w:tcPr>
          <w:p w14:paraId="0EC6A4A7" w14:textId="07B8224C" w:rsidR="00DF517B" w:rsidRPr="00814517" w:rsidRDefault="00814517" w:rsidP="00326019">
            <w:pPr>
              <w:spacing w:after="0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14517">
              <w:rPr>
                <w:rFonts w:ascii="Century Gothic" w:hAnsi="Century Gothic"/>
                <w:b/>
                <w:bCs/>
                <w:sz w:val="24"/>
                <w:szCs w:val="24"/>
              </w:rPr>
              <w:t>Descrizione dell’attività</w:t>
            </w:r>
          </w:p>
        </w:tc>
        <w:tc>
          <w:tcPr>
            <w:tcW w:w="431" w:type="pct"/>
            <w:vAlign w:val="center"/>
          </w:tcPr>
          <w:p w14:paraId="75A74E24" w14:textId="77777777" w:rsidR="00DF517B" w:rsidRPr="00814517" w:rsidRDefault="00DF517B" w:rsidP="00326019">
            <w:pPr>
              <w:spacing w:after="0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14517">
              <w:rPr>
                <w:rFonts w:ascii="Century Gothic" w:hAnsi="Century Gothic"/>
                <w:b/>
                <w:bCs/>
                <w:sz w:val="24"/>
                <w:szCs w:val="24"/>
              </w:rPr>
              <w:t>Dalle ore</w:t>
            </w:r>
          </w:p>
        </w:tc>
        <w:tc>
          <w:tcPr>
            <w:tcW w:w="366" w:type="pct"/>
            <w:vAlign w:val="center"/>
          </w:tcPr>
          <w:p w14:paraId="2E6DB31D" w14:textId="77777777" w:rsidR="00DF517B" w:rsidRPr="00814517" w:rsidRDefault="00DF517B" w:rsidP="00326019">
            <w:pPr>
              <w:spacing w:after="0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14517">
              <w:rPr>
                <w:rFonts w:ascii="Century Gothic" w:hAnsi="Century Gothic"/>
                <w:b/>
                <w:bCs/>
                <w:sz w:val="24"/>
                <w:szCs w:val="24"/>
              </w:rPr>
              <w:t>Alle ore</w:t>
            </w:r>
          </w:p>
        </w:tc>
        <w:tc>
          <w:tcPr>
            <w:tcW w:w="366" w:type="pct"/>
            <w:noWrap/>
            <w:vAlign w:val="center"/>
          </w:tcPr>
          <w:p w14:paraId="417D3913" w14:textId="77777777" w:rsidR="00DF517B" w:rsidRPr="00814517" w:rsidRDefault="00DF517B" w:rsidP="00326019">
            <w:pPr>
              <w:spacing w:after="0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14517">
              <w:rPr>
                <w:rFonts w:ascii="Century Gothic" w:hAnsi="Century Gothic"/>
                <w:b/>
                <w:bCs/>
                <w:sz w:val="24"/>
                <w:szCs w:val="24"/>
              </w:rPr>
              <w:t>N. Ore</w:t>
            </w:r>
          </w:p>
        </w:tc>
        <w:tc>
          <w:tcPr>
            <w:tcW w:w="836" w:type="pct"/>
            <w:noWrap/>
            <w:vAlign w:val="center"/>
          </w:tcPr>
          <w:p w14:paraId="7C036A10" w14:textId="77777777" w:rsidR="00DF517B" w:rsidRPr="00814517" w:rsidRDefault="00DF517B" w:rsidP="00326019">
            <w:pPr>
              <w:spacing w:after="0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14517">
              <w:rPr>
                <w:rFonts w:ascii="Century Gothic" w:hAnsi="Century Gothic"/>
                <w:b/>
                <w:bCs/>
                <w:sz w:val="24"/>
                <w:szCs w:val="24"/>
              </w:rPr>
              <w:t>Firma destinatario</w:t>
            </w:r>
          </w:p>
        </w:tc>
        <w:tc>
          <w:tcPr>
            <w:tcW w:w="950" w:type="pct"/>
            <w:vAlign w:val="center"/>
          </w:tcPr>
          <w:p w14:paraId="2A08D1B0" w14:textId="77777777" w:rsidR="00DF517B" w:rsidRPr="00814517" w:rsidRDefault="00DF517B" w:rsidP="00326019">
            <w:pPr>
              <w:spacing w:after="0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14517">
              <w:rPr>
                <w:rFonts w:ascii="Century Gothic" w:hAnsi="Century Gothic"/>
                <w:b/>
                <w:bCs/>
                <w:sz w:val="24"/>
                <w:szCs w:val="24"/>
              </w:rPr>
              <w:t>Firma professionista che ha erogato il servizio</w:t>
            </w:r>
          </w:p>
        </w:tc>
      </w:tr>
      <w:tr w:rsidR="00DF517B" w:rsidRPr="003719BA" w14:paraId="37E6DEC1" w14:textId="77777777" w:rsidTr="00814517">
        <w:trPr>
          <w:trHeight w:val="170"/>
        </w:trPr>
        <w:tc>
          <w:tcPr>
            <w:tcW w:w="835" w:type="pct"/>
            <w:noWrap/>
            <w:vAlign w:val="bottom"/>
          </w:tcPr>
          <w:p w14:paraId="3B254878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1216" w:type="pct"/>
            <w:noWrap/>
            <w:vAlign w:val="bottom"/>
          </w:tcPr>
          <w:p w14:paraId="2059F126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431" w:type="pct"/>
          </w:tcPr>
          <w:p w14:paraId="3584F235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</w:tcPr>
          <w:p w14:paraId="484CA5F5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  <w:noWrap/>
            <w:vAlign w:val="bottom"/>
          </w:tcPr>
          <w:p w14:paraId="3F878584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836" w:type="pct"/>
            <w:noWrap/>
            <w:vAlign w:val="bottom"/>
          </w:tcPr>
          <w:p w14:paraId="4D19E6CE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950" w:type="pct"/>
          </w:tcPr>
          <w:p w14:paraId="75B83C1B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</w:p>
        </w:tc>
      </w:tr>
      <w:tr w:rsidR="00DF517B" w:rsidRPr="003719BA" w14:paraId="2E3E9D0A" w14:textId="77777777" w:rsidTr="00814517">
        <w:trPr>
          <w:trHeight w:val="170"/>
        </w:trPr>
        <w:tc>
          <w:tcPr>
            <w:tcW w:w="835" w:type="pct"/>
            <w:noWrap/>
            <w:vAlign w:val="bottom"/>
          </w:tcPr>
          <w:p w14:paraId="2EFC7133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1216" w:type="pct"/>
            <w:noWrap/>
            <w:vAlign w:val="bottom"/>
          </w:tcPr>
          <w:p w14:paraId="258F7843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431" w:type="pct"/>
          </w:tcPr>
          <w:p w14:paraId="0C0567CD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</w:tcPr>
          <w:p w14:paraId="466BE58F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  <w:noWrap/>
            <w:vAlign w:val="bottom"/>
          </w:tcPr>
          <w:p w14:paraId="345280BB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836" w:type="pct"/>
            <w:noWrap/>
            <w:vAlign w:val="bottom"/>
          </w:tcPr>
          <w:p w14:paraId="5C216158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950" w:type="pct"/>
          </w:tcPr>
          <w:p w14:paraId="07A05DE4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</w:p>
        </w:tc>
      </w:tr>
      <w:tr w:rsidR="00DF517B" w:rsidRPr="003719BA" w14:paraId="67E4BC57" w14:textId="77777777" w:rsidTr="00814517">
        <w:trPr>
          <w:trHeight w:val="170"/>
        </w:trPr>
        <w:tc>
          <w:tcPr>
            <w:tcW w:w="835" w:type="pct"/>
            <w:noWrap/>
            <w:vAlign w:val="bottom"/>
          </w:tcPr>
          <w:p w14:paraId="331B5EBA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1216" w:type="pct"/>
            <w:noWrap/>
            <w:vAlign w:val="bottom"/>
          </w:tcPr>
          <w:p w14:paraId="3C0DD419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431" w:type="pct"/>
          </w:tcPr>
          <w:p w14:paraId="798E8457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</w:tcPr>
          <w:p w14:paraId="6B7805D3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  <w:noWrap/>
            <w:vAlign w:val="bottom"/>
          </w:tcPr>
          <w:p w14:paraId="7684522E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836" w:type="pct"/>
            <w:noWrap/>
            <w:vAlign w:val="bottom"/>
          </w:tcPr>
          <w:p w14:paraId="4D51A985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950" w:type="pct"/>
          </w:tcPr>
          <w:p w14:paraId="50E12211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</w:p>
        </w:tc>
      </w:tr>
      <w:tr w:rsidR="00DF517B" w:rsidRPr="003719BA" w14:paraId="5A86EAD8" w14:textId="77777777" w:rsidTr="00814517">
        <w:trPr>
          <w:trHeight w:val="170"/>
        </w:trPr>
        <w:tc>
          <w:tcPr>
            <w:tcW w:w="835" w:type="pct"/>
            <w:noWrap/>
            <w:vAlign w:val="bottom"/>
          </w:tcPr>
          <w:p w14:paraId="4D1A5176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1216" w:type="pct"/>
            <w:noWrap/>
            <w:vAlign w:val="bottom"/>
          </w:tcPr>
          <w:p w14:paraId="05B3FF60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431" w:type="pct"/>
          </w:tcPr>
          <w:p w14:paraId="6558C1BE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</w:tcPr>
          <w:p w14:paraId="190D74E3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  <w:noWrap/>
            <w:vAlign w:val="bottom"/>
          </w:tcPr>
          <w:p w14:paraId="3449DA4B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836" w:type="pct"/>
            <w:noWrap/>
            <w:vAlign w:val="bottom"/>
          </w:tcPr>
          <w:p w14:paraId="10484112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950" w:type="pct"/>
          </w:tcPr>
          <w:p w14:paraId="3EF51081" w14:textId="77777777" w:rsidR="00DF517B" w:rsidRPr="003719BA" w:rsidRDefault="00DF517B" w:rsidP="006315D5">
            <w:pPr>
              <w:spacing w:after="0"/>
              <w:rPr>
                <w:sz w:val="20"/>
              </w:rPr>
            </w:pPr>
          </w:p>
        </w:tc>
      </w:tr>
    </w:tbl>
    <w:p w14:paraId="04EC5356" w14:textId="77777777" w:rsidR="00DF517B" w:rsidRDefault="00DF517B" w:rsidP="00DF517B">
      <w:pPr>
        <w:spacing w:after="120"/>
        <w:rPr>
          <w:rFonts w:ascii="Century Gothic" w:hAnsi="Century Gothic" w:cstheme="minorHAnsi"/>
          <w:sz w:val="20"/>
          <w:szCs w:val="20"/>
        </w:rPr>
      </w:pPr>
    </w:p>
    <w:p w14:paraId="53C5826E" w14:textId="77777777" w:rsidR="00326019" w:rsidRDefault="005E43AB" w:rsidP="00326019">
      <w:pPr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</w:t>
      </w:r>
      <w:r w:rsidR="00326019">
        <w:rPr>
          <w:rFonts w:ascii="Century Gothic" w:hAnsi="Century Gothic"/>
        </w:rPr>
        <w:t xml:space="preserve"> </w:t>
      </w:r>
    </w:p>
    <w:p w14:paraId="6F292BDB" w14:textId="37AF1BAD" w:rsidR="3052C844" w:rsidRDefault="00173F40" w:rsidP="00326019">
      <w:pPr>
        <w:jc w:val="right"/>
        <w:rPr>
          <w:rFonts w:ascii="Century Gothic" w:hAnsi="Century Gothic"/>
        </w:rPr>
      </w:pPr>
      <w:r w:rsidRPr="00CF65BD">
        <w:rPr>
          <w:rFonts w:ascii="Century Gothic" w:hAnsi="Century Gothic"/>
        </w:rPr>
        <w:t xml:space="preserve">FIRMA </w:t>
      </w:r>
      <w:r>
        <w:rPr>
          <w:rFonts w:ascii="Century Gothic" w:hAnsi="Century Gothic"/>
        </w:rPr>
        <w:t xml:space="preserve">OLOGRAFA O DIGITALE </w:t>
      </w:r>
      <w:r w:rsidRPr="00CF65BD">
        <w:rPr>
          <w:rFonts w:ascii="Century Gothic" w:hAnsi="Century Gothic"/>
        </w:rPr>
        <w:t>DEL DESTINATARIO</w:t>
      </w:r>
      <w:r>
        <w:rPr>
          <w:rFonts w:ascii="Century Gothic" w:hAnsi="Century Gothic"/>
        </w:rPr>
        <w:t xml:space="preserve"> o di chi ne ha tutela</w:t>
      </w:r>
    </w:p>
    <w:p w14:paraId="442B9DFD" w14:textId="77777777" w:rsidR="00326019" w:rsidRDefault="00326019" w:rsidP="00326019">
      <w:pPr>
        <w:jc w:val="right"/>
        <w:rPr>
          <w:rFonts w:ascii="Century Gothic" w:hAnsi="Century Gothic"/>
        </w:rPr>
      </w:pPr>
    </w:p>
    <w:p w14:paraId="266E23EE" w14:textId="77777777" w:rsidR="00326019" w:rsidRDefault="005E43AB" w:rsidP="00326019">
      <w:pPr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</w:t>
      </w:r>
      <w:r w:rsidR="00326019">
        <w:rPr>
          <w:rFonts w:ascii="Century Gothic" w:hAnsi="Century Gothic"/>
        </w:rPr>
        <w:t xml:space="preserve"> </w:t>
      </w:r>
    </w:p>
    <w:p w14:paraId="7B4A07D8" w14:textId="6519B629" w:rsidR="00173F40" w:rsidRDefault="009D7F2E" w:rsidP="00326019">
      <w:pPr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>Firma tutor</w:t>
      </w:r>
    </w:p>
    <w:p w14:paraId="2EDC3867" w14:textId="516C9D5C" w:rsidR="00E56618" w:rsidRDefault="00E56618">
      <w:pPr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871"/>
        <w:gridCol w:w="9406"/>
      </w:tblGrid>
      <w:tr w:rsidR="00E56618" w:rsidRPr="00326019" w14:paraId="09DE23BD" w14:textId="77777777" w:rsidTr="001F6D38">
        <w:tc>
          <w:tcPr>
            <w:tcW w:w="5000" w:type="pct"/>
            <w:gridSpan w:val="2"/>
          </w:tcPr>
          <w:p w14:paraId="144F1FA5" w14:textId="77777777" w:rsidR="00E56618" w:rsidRPr="00326019" w:rsidRDefault="00E56618" w:rsidP="001F6D38">
            <w:p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326019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lastRenderedPageBreak/>
              <w:t xml:space="preserve">TIPOLOGIA ATTIVITÀ </w:t>
            </w:r>
            <w:r w:rsidRPr="00326019">
              <w:rPr>
                <w:rFonts w:ascii="Century Gothic" w:hAnsi="Century Gothic" w:cstheme="minorHAnsi"/>
                <w:i/>
                <w:iCs/>
                <w:sz w:val="20"/>
                <w:szCs w:val="20"/>
              </w:rPr>
              <w:t xml:space="preserve">(scegliere la tipologia di attività per cui si sta compilando il </w:t>
            </w:r>
            <w:proofErr w:type="spellStart"/>
            <w:r w:rsidRPr="00326019">
              <w:rPr>
                <w:rFonts w:ascii="Century Gothic" w:hAnsi="Century Gothic" w:cstheme="minorHAnsi"/>
                <w:i/>
                <w:iCs/>
                <w:sz w:val="20"/>
                <w:szCs w:val="20"/>
              </w:rPr>
              <w:t>Timesheet</w:t>
            </w:r>
            <w:proofErr w:type="spellEnd"/>
            <w:r w:rsidRPr="00326019">
              <w:rPr>
                <w:rFonts w:ascii="Century Gothic" w:hAnsi="Century Gothic" w:cstheme="minorHAnsi"/>
                <w:i/>
                <w:iCs/>
                <w:sz w:val="20"/>
                <w:szCs w:val="20"/>
              </w:rPr>
              <w:t>)</w:t>
            </w:r>
          </w:p>
          <w:p w14:paraId="14C2A26E" w14:textId="7BF23826" w:rsidR="00E56618" w:rsidRPr="00E56618" w:rsidRDefault="00E56618" w:rsidP="00E56618">
            <w:pPr>
              <w:pStyle w:val="Paragrafoelenco"/>
              <w:numPr>
                <w:ilvl w:val="0"/>
                <w:numId w:val="1"/>
              </w:num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326019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Attività formative</w:t>
            </w:r>
          </w:p>
        </w:tc>
      </w:tr>
      <w:tr w:rsidR="00E56618" w:rsidRPr="00326019" w14:paraId="0BD4E1F6" w14:textId="77777777" w:rsidTr="001F6D38">
        <w:tc>
          <w:tcPr>
            <w:tcW w:w="1706" w:type="pct"/>
          </w:tcPr>
          <w:p w14:paraId="2A0DD1F8" w14:textId="77777777" w:rsidR="00E56618" w:rsidRPr="00326019" w:rsidRDefault="00E56618" w:rsidP="001F6D38">
            <w:p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326019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ID OPERATORE</w:t>
            </w:r>
          </w:p>
        </w:tc>
        <w:tc>
          <w:tcPr>
            <w:tcW w:w="3294" w:type="pct"/>
          </w:tcPr>
          <w:p w14:paraId="6F3CD56E" w14:textId="77777777" w:rsidR="00E56618" w:rsidRPr="00326019" w:rsidRDefault="00E56618" w:rsidP="001F6D38">
            <w:p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326019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DENOMINAZIONE OPERATORE</w:t>
            </w:r>
          </w:p>
        </w:tc>
      </w:tr>
      <w:tr w:rsidR="00E56618" w:rsidRPr="00326019" w14:paraId="2D318DBA" w14:textId="77777777" w:rsidTr="001F6D38">
        <w:tc>
          <w:tcPr>
            <w:tcW w:w="5000" w:type="pct"/>
            <w:gridSpan w:val="2"/>
          </w:tcPr>
          <w:p w14:paraId="00ED5DBB" w14:textId="77777777" w:rsidR="00E56618" w:rsidRPr="00326019" w:rsidRDefault="00E56618" w:rsidP="001F6D38">
            <w:p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326019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ID PROGETTO</w:t>
            </w:r>
          </w:p>
        </w:tc>
      </w:tr>
      <w:tr w:rsidR="00E56618" w:rsidRPr="00326019" w14:paraId="43DAF74F" w14:textId="77777777" w:rsidTr="001F6D38">
        <w:tc>
          <w:tcPr>
            <w:tcW w:w="5000" w:type="pct"/>
            <w:gridSpan w:val="2"/>
          </w:tcPr>
          <w:p w14:paraId="6116D44A" w14:textId="593115E0" w:rsidR="00E56618" w:rsidRPr="00326019" w:rsidRDefault="00E56618" w:rsidP="001F6D38">
            <w:pPr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326019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 xml:space="preserve">COGNOME E NOME </w:t>
            </w:r>
            <w:r w:rsidR="00A75784"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  <w:t>DESTINATARIO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4"/>
        <w:gridCol w:w="3472"/>
        <w:gridCol w:w="1231"/>
        <w:gridCol w:w="1045"/>
        <w:gridCol w:w="1045"/>
        <w:gridCol w:w="2387"/>
        <w:gridCol w:w="2713"/>
      </w:tblGrid>
      <w:tr w:rsidR="00E56618" w:rsidRPr="003719BA" w14:paraId="3788E656" w14:textId="77777777" w:rsidTr="001F6D38">
        <w:trPr>
          <w:trHeight w:val="170"/>
        </w:trPr>
        <w:tc>
          <w:tcPr>
            <w:tcW w:w="835" w:type="pct"/>
            <w:noWrap/>
            <w:vAlign w:val="center"/>
          </w:tcPr>
          <w:p w14:paraId="424E5A61" w14:textId="77777777" w:rsidR="00E56618" w:rsidRPr="00814517" w:rsidRDefault="00E56618" w:rsidP="001F6D38">
            <w:pPr>
              <w:spacing w:after="0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14517">
              <w:rPr>
                <w:rFonts w:ascii="Century Gothic" w:hAnsi="Century Gothic"/>
                <w:b/>
                <w:bCs/>
                <w:sz w:val="24"/>
                <w:szCs w:val="24"/>
              </w:rPr>
              <w:t>gg/mm/anno</w:t>
            </w:r>
          </w:p>
        </w:tc>
        <w:tc>
          <w:tcPr>
            <w:tcW w:w="1216" w:type="pct"/>
            <w:noWrap/>
            <w:vAlign w:val="center"/>
          </w:tcPr>
          <w:p w14:paraId="52EE1C6B" w14:textId="77777777" w:rsidR="00E56618" w:rsidRPr="00814517" w:rsidRDefault="00E56618" w:rsidP="001F6D38">
            <w:pPr>
              <w:spacing w:after="0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14517">
              <w:rPr>
                <w:rFonts w:ascii="Century Gothic" w:hAnsi="Century Gothic"/>
                <w:b/>
                <w:bCs/>
                <w:sz w:val="24"/>
                <w:szCs w:val="24"/>
              </w:rPr>
              <w:t>Descrizione dell’attività</w:t>
            </w:r>
          </w:p>
        </w:tc>
        <w:tc>
          <w:tcPr>
            <w:tcW w:w="431" w:type="pct"/>
            <w:vAlign w:val="center"/>
          </w:tcPr>
          <w:p w14:paraId="13C52544" w14:textId="77777777" w:rsidR="00E56618" w:rsidRPr="00814517" w:rsidRDefault="00E56618" w:rsidP="001F6D38">
            <w:pPr>
              <w:spacing w:after="0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14517">
              <w:rPr>
                <w:rFonts w:ascii="Century Gothic" w:hAnsi="Century Gothic"/>
                <w:b/>
                <w:bCs/>
                <w:sz w:val="24"/>
                <w:szCs w:val="24"/>
              </w:rPr>
              <w:t>Dalle ore</w:t>
            </w:r>
          </w:p>
        </w:tc>
        <w:tc>
          <w:tcPr>
            <w:tcW w:w="366" w:type="pct"/>
            <w:vAlign w:val="center"/>
          </w:tcPr>
          <w:p w14:paraId="0D3366DE" w14:textId="77777777" w:rsidR="00E56618" w:rsidRPr="00814517" w:rsidRDefault="00E56618" w:rsidP="001F6D38">
            <w:pPr>
              <w:spacing w:after="0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14517">
              <w:rPr>
                <w:rFonts w:ascii="Century Gothic" w:hAnsi="Century Gothic"/>
                <w:b/>
                <w:bCs/>
                <w:sz w:val="24"/>
                <w:szCs w:val="24"/>
              </w:rPr>
              <w:t>Alle ore</w:t>
            </w:r>
          </w:p>
        </w:tc>
        <w:tc>
          <w:tcPr>
            <w:tcW w:w="366" w:type="pct"/>
            <w:noWrap/>
            <w:vAlign w:val="center"/>
          </w:tcPr>
          <w:p w14:paraId="07FDF8DE" w14:textId="77777777" w:rsidR="00E56618" w:rsidRPr="00814517" w:rsidRDefault="00E56618" w:rsidP="001F6D38">
            <w:pPr>
              <w:spacing w:after="0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14517">
              <w:rPr>
                <w:rFonts w:ascii="Century Gothic" w:hAnsi="Century Gothic"/>
                <w:b/>
                <w:bCs/>
                <w:sz w:val="24"/>
                <w:szCs w:val="24"/>
              </w:rPr>
              <w:t>N. Ore</w:t>
            </w:r>
          </w:p>
        </w:tc>
        <w:tc>
          <w:tcPr>
            <w:tcW w:w="836" w:type="pct"/>
            <w:noWrap/>
            <w:vAlign w:val="center"/>
          </w:tcPr>
          <w:p w14:paraId="35410230" w14:textId="77777777" w:rsidR="00E56618" w:rsidRPr="00814517" w:rsidRDefault="00E56618" w:rsidP="001F6D38">
            <w:pPr>
              <w:spacing w:after="0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14517">
              <w:rPr>
                <w:rFonts w:ascii="Century Gothic" w:hAnsi="Century Gothic"/>
                <w:b/>
                <w:bCs/>
                <w:sz w:val="24"/>
                <w:szCs w:val="24"/>
              </w:rPr>
              <w:t>Firma destinatario</w:t>
            </w:r>
          </w:p>
        </w:tc>
        <w:tc>
          <w:tcPr>
            <w:tcW w:w="950" w:type="pct"/>
            <w:vAlign w:val="center"/>
          </w:tcPr>
          <w:p w14:paraId="19FDC55B" w14:textId="76DC7AD2" w:rsidR="00E56618" w:rsidRPr="00814517" w:rsidRDefault="00E56618" w:rsidP="001F6D38">
            <w:pPr>
              <w:spacing w:after="0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14517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Firma </w:t>
            </w: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del docente che ha erogato la formazione</w:t>
            </w:r>
          </w:p>
        </w:tc>
      </w:tr>
      <w:tr w:rsidR="00E56618" w:rsidRPr="003719BA" w14:paraId="71A4ACC3" w14:textId="77777777" w:rsidTr="001F6D38">
        <w:trPr>
          <w:trHeight w:val="170"/>
        </w:trPr>
        <w:tc>
          <w:tcPr>
            <w:tcW w:w="835" w:type="pct"/>
            <w:noWrap/>
            <w:vAlign w:val="bottom"/>
          </w:tcPr>
          <w:p w14:paraId="19F94683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1216" w:type="pct"/>
            <w:noWrap/>
            <w:vAlign w:val="bottom"/>
          </w:tcPr>
          <w:p w14:paraId="0B12DE31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431" w:type="pct"/>
          </w:tcPr>
          <w:p w14:paraId="6DE2C607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</w:tcPr>
          <w:p w14:paraId="2FD3FEA5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  <w:noWrap/>
            <w:vAlign w:val="bottom"/>
          </w:tcPr>
          <w:p w14:paraId="72DCBC68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836" w:type="pct"/>
            <w:noWrap/>
            <w:vAlign w:val="bottom"/>
          </w:tcPr>
          <w:p w14:paraId="1934D207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950" w:type="pct"/>
          </w:tcPr>
          <w:p w14:paraId="1A6A0DEB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</w:p>
        </w:tc>
      </w:tr>
      <w:tr w:rsidR="00E56618" w:rsidRPr="003719BA" w14:paraId="5FD5CA32" w14:textId="77777777" w:rsidTr="001F6D38">
        <w:trPr>
          <w:trHeight w:val="170"/>
        </w:trPr>
        <w:tc>
          <w:tcPr>
            <w:tcW w:w="835" w:type="pct"/>
            <w:noWrap/>
            <w:vAlign w:val="bottom"/>
          </w:tcPr>
          <w:p w14:paraId="55849E1D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1216" w:type="pct"/>
            <w:noWrap/>
            <w:vAlign w:val="bottom"/>
          </w:tcPr>
          <w:p w14:paraId="5BB2A051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431" w:type="pct"/>
          </w:tcPr>
          <w:p w14:paraId="6EBD1ED6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</w:tcPr>
          <w:p w14:paraId="6854E8A8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  <w:noWrap/>
            <w:vAlign w:val="bottom"/>
          </w:tcPr>
          <w:p w14:paraId="1C6E6B0C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836" w:type="pct"/>
            <w:noWrap/>
            <w:vAlign w:val="bottom"/>
          </w:tcPr>
          <w:p w14:paraId="530D620E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950" w:type="pct"/>
          </w:tcPr>
          <w:p w14:paraId="4377A3DA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</w:p>
        </w:tc>
      </w:tr>
      <w:tr w:rsidR="00E56618" w:rsidRPr="003719BA" w14:paraId="7CD445F2" w14:textId="77777777" w:rsidTr="001F6D38">
        <w:trPr>
          <w:trHeight w:val="170"/>
        </w:trPr>
        <w:tc>
          <w:tcPr>
            <w:tcW w:w="835" w:type="pct"/>
            <w:noWrap/>
            <w:vAlign w:val="bottom"/>
          </w:tcPr>
          <w:p w14:paraId="27BABE80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1216" w:type="pct"/>
            <w:noWrap/>
            <w:vAlign w:val="bottom"/>
          </w:tcPr>
          <w:p w14:paraId="422B0247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431" w:type="pct"/>
          </w:tcPr>
          <w:p w14:paraId="0703261A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</w:tcPr>
          <w:p w14:paraId="1ED971CA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  <w:noWrap/>
            <w:vAlign w:val="bottom"/>
          </w:tcPr>
          <w:p w14:paraId="16EF0AA8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836" w:type="pct"/>
            <w:noWrap/>
            <w:vAlign w:val="bottom"/>
          </w:tcPr>
          <w:p w14:paraId="6B789251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950" w:type="pct"/>
          </w:tcPr>
          <w:p w14:paraId="0B920B9D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</w:p>
        </w:tc>
      </w:tr>
      <w:tr w:rsidR="00E56618" w:rsidRPr="003719BA" w14:paraId="57BA64FB" w14:textId="77777777" w:rsidTr="001F6D38">
        <w:trPr>
          <w:trHeight w:val="170"/>
        </w:trPr>
        <w:tc>
          <w:tcPr>
            <w:tcW w:w="835" w:type="pct"/>
            <w:noWrap/>
            <w:vAlign w:val="bottom"/>
          </w:tcPr>
          <w:p w14:paraId="768C52CA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1216" w:type="pct"/>
            <w:noWrap/>
            <w:vAlign w:val="bottom"/>
          </w:tcPr>
          <w:p w14:paraId="00511595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431" w:type="pct"/>
          </w:tcPr>
          <w:p w14:paraId="41B5B4E5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</w:tcPr>
          <w:p w14:paraId="72E97EC5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</w:p>
        </w:tc>
        <w:tc>
          <w:tcPr>
            <w:tcW w:w="366" w:type="pct"/>
            <w:noWrap/>
            <w:vAlign w:val="bottom"/>
          </w:tcPr>
          <w:p w14:paraId="02B14208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836" w:type="pct"/>
            <w:noWrap/>
            <w:vAlign w:val="bottom"/>
          </w:tcPr>
          <w:p w14:paraId="653EE720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  <w:r w:rsidRPr="003719BA">
              <w:rPr>
                <w:sz w:val="20"/>
              </w:rPr>
              <w:t> </w:t>
            </w:r>
          </w:p>
        </w:tc>
        <w:tc>
          <w:tcPr>
            <w:tcW w:w="950" w:type="pct"/>
          </w:tcPr>
          <w:p w14:paraId="393595A3" w14:textId="77777777" w:rsidR="00E56618" w:rsidRPr="003719BA" w:rsidRDefault="00E56618" w:rsidP="001F6D38">
            <w:pPr>
              <w:spacing w:after="0"/>
              <w:rPr>
                <w:sz w:val="20"/>
              </w:rPr>
            </w:pPr>
          </w:p>
        </w:tc>
      </w:tr>
    </w:tbl>
    <w:p w14:paraId="24C0D810" w14:textId="77777777" w:rsidR="00E56618" w:rsidRDefault="00E56618" w:rsidP="00E56618">
      <w:pPr>
        <w:spacing w:after="120"/>
        <w:rPr>
          <w:rFonts w:ascii="Century Gothic" w:hAnsi="Century Gothic" w:cstheme="minorHAnsi"/>
          <w:sz w:val="20"/>
          <w:szCs w:val="20"/>
        </w:rPr>
      </w:pPr>
    </w:p>
    <w:p w14:paraId="152DA05A" w14:textId="77777777" w:rsidR="00E56618" w:rsidRDefault="00E56618" w:rsidP="00E56618">
      <w:pPr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___________________________________ </w:t>
      </w:r>
    </w:p>
    <w:p w14:paraId="126D5B90" w14:textId="77777777" w:rsidR="00E56618" w:rsidRDefault="00E56618" w:rsidP="00E56618">
      <w:pPr>
        <w:jc w:val="right"/>
        <w:rPr>
          <w:rFonts w:ascii="Century Gothic" w:hAnsi="Century Gothic"/>
        </w:rPr>
      </w:pPr>
      <w:r w:rsidRPr="00CF65BD">
        <w:rPr>
          <w:rFonts w:ascii="Century Gothic" w:hAnsi="Century Gothic"/>
        </w:rPr>
        <w:t xml:space="preserve">FIRMA </w:t>
      </w:r>
      <w:r>
        <w:rPr>
          <w:rFonts w:ascii="Century Gothic" w:hAnsi="Century Gothic"/>
        </w:rPr>
        <w:t xml:space="preserve">OLOGRAFA O DIGITALE </w:t>
      </w:r>
      <w:r w:rsidRPr="00CF65BD">
        <w:rPr>
          <w:rFonts w:ascii="Century Gothic" w:hAnsi="Century Gothic"/>
        </w:rPr>
        <w:t>DEL DESTINATARIO</w:t>
      </w:r>
      <w:r>
        <w:rPr>
          <w:rFonts w:ascii="Century Gothic" w:hAnsi="Century Gothic"/>
        </w:rPr>
        <w:t xml:space="preserve"> o di chi ne ha tutela</w:t>
      </w:r>
    </w:p>
    <w:p w14:paraId="085E6601" w14:textId="77777777" w:rsidR="00E56618" w:rsidRDefault="00E56618" w:rsidP="00E56618">
      <w:pPr>
        <w:jc w:val="right"/>
        <w:rPr>
          <w:rFonts w:ascii="Century Gothic" w:hAnsi="Century Gothic"/>
        </w:rPr>
      </w:pPr>
    </w:p>
    <w:p w14:paraId="287BDACE" w14:textId="77777777" w:rsidR="00E56618" w:rsidRDefault="00E56618" w:rsidP="00E56618">
      <w:pPr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__________________________________ </w:t>
      </w:r>
    </w:p>
    <w:p w14:paraId="3285CB48" w14:textId="77777777" w:rsidR="00E56618" w:rsidRPr="00370B94" w:rsidRDefault="00E56618" w:rsidP="00E56618">
      <w:pPr>
        <w:jc w:val="right"/>
        <w:rPr>
          <w:rStyle w:val="Carpredefinitoparagrafo1"/>
          <w:rFonts w:ascii="Century Gothic" w:eastAsia="Century Gothic" w:hAnsi="Century Gothic" w:cs="Century Gothic"/>
          <w:color w:val="000000" w:themeColor="text1"/>
        </w:rPr>
      </w:pPr>
      <w:r>
        <w:rPr>
          <w:rFonts w:ascii="Century Gothic" w:hAnsi="Century Gothic"/>
        </w:rPr>
        <w:t>Firma tutor</w:t>
      </w:r>
    </w:p>
    <w:p w14:paraId="4EDDB95F" w14:textId="77777777" w:rsidR="00E56618" w:rsidRPr="00370B94" w:rsidRDefault="00E56618" w:rsidP="00E56618">
      <w:pPr>
        <w:rPr>
          <w:rStyle w:val="Carpredefinitoparagrafo1"/>
          <w:rFonts w:ascii="Century Gothic" w:eastAsia="Century Gothic" w:hAnsi="Century Gothic" w:cs="Century Gothic"/>
          <w:color w:val="000000" w:themeColor="text1"/>
        </w:rPr>
      </w:pPr>
    </w:p>
    <w:sectPr w:rsidR="00E56618" w:rsidRPr="00370B9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5BD86" w14:textId="77777777" w:rsidR="00E161C7" w:rsidRDefault="00E161C7" w:rsidP="005B1EB0">
      <w:pPr>
        <w:spacing w:after="0" w:line="240" w:lineRule="auto"/>
      </w:pPr>
      <w:r>
        <w:separator/>
      </w:r>
    </w:p>
  </w:endnote>
  <w:endnote w:type="continuationSeparator" w:id="0">
    <w:p w14:paraId="209425DB" w14:textId="77777777" w:rsidR="00E161C7" w:rsidRDefault="00E161C7" w:rsidP="005B1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2528926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p w14:paraId="0DA288C8" w14:textId="7AE2A53A" w:rsidR="001169AA" w:rsidRPr="001169AA" w:rsidRDefault="001169AA">
        <w:pPr>
          <w:pStyle w:val="Pidipagina"/>
          <w:jc w:val="center"/>
          <w:rPr>
            <w:rFonts w:ascii="Century Gothic" w:hAnsi="Century Gothic"/>
          </w:rPr>
        </w:pPr>
        <w:r w:rsidRPr="001169AA">
          <w:rPr>
            <w:rFonts w:ascii="Century Gothic" w:hAnsi="Century Gothic"/>
          </w:rPr>
          <w:fldChar w:fldCharType="begin"/>
        </w:r>
        <w:r w:rsidRPr="001169AA">
          <w:rPr>
            <w:rFonts w:ascii="Century Gothic" w:hAnsi="Century Gothic"/>
          </w:rPr>
          <w:instrText>PAGE   \* MERGEFORMAT</w:instrText>
        </w:r>
        <w:r w:rsidRPr="001169AA">
          <w:rPr>
            <w:rFonts w:ascii="Century Gothic" w:hAnsi="Century Gothic"/>
          </w:rPr>
          <w:fldChar w:fldCharType="separate"/>
        </w:r>
        <w:r w:rsidRPr="001169AA">
          <w:rPr>
            <w:rFonts w:ascii="Century Gothic" w:hAnsi="Century Gothic"/>
          </w:rPr>
          <w:t>2</w:t>
        </w:r>
        <w:r w:rsidRPr="001169AA">
          <w:rPr>
            <w:rFonts w:ascii="Century Gothic" w:hAnsi="Century Gothic"/>
          </w:rPr>
          <w:fldChar w:fldCharType="end"/>
        </w:r>
      </w:p>
    </w:sdtContent>
  </w:sdt>
  <w:p w14:paraId="6C3940A2" w14:textId="77777777" w:rsidR="001169AA" w:rsidRDefault="001169A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320E7" w14:textId="77777777" w:rsidR="00E161C7" w:rsidRDefault="00E161C7" w:rsidP="005B1EB0">
      <w:pPr>
        <w:spacing w:after="0" w:line="240" w:lineRule="auto"/>
      </w:pPr>
      <w:r>
        <w:separator/>
      </w:r>
    </w:p>
  </w:footnote>
  <w:footnote w:type="continuationSeparator" w:id="0">
    <w:p w14:paraId="5FA14240" w14:textId="77777777" w:rsidR="00E161C7" w:rsidRDefault="00E161C7" w:rsidP="005B1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70B9E" w14:textId="4642683E" w:rsidR="005B1EB0" w:rsidRPr="005B1EB0" w:rsidRDefault="00413254" w:rsidP="005B1EB0">
    <w:pPr>
      <w:pStyle w:val="Intestazione"/>
      <w:jc w:val="right"/>
      <w:rPr>
        <w:rFonts w:ascii="Century Gothic" w:hAnsi="Century Gothic"/>
      </w:rPr>
    </w:pPr>
    <w:r>
      <w:rPr>
        <w:rFonts w:ascii="Century Gothic" w:hAnsi="Century Gothic"/>
      </w:rPr>
      <w:t>ALLEGATO</w:t>
    </w:r>
    <w:r w:rsidR="583D7CAA" w:rsidRPr="583D7CAA">
      <w:rPr>
        <w:rFonts w:ascii="Century Gothic" w:hAnsi="Century Gothic"/>
      </w:rPr>
      <w:t xml:space="preserve"> A.</w:t>
    </w:r>
    <w:r>
      <w:rPr>
        <w:rFonts w:ascii="Century Gothic" w:hAnsi="Century Gothic"/>
      </w:rPr>
      <w:t>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F21A29"/>
    <w:multiLevelType w:val="hybridMultilevel"/>
    <w:tmpl w:val="935EF900"/>
    <w:lvl w:ilvl="0" w:tplc="1C8A44A4">
      <w:numFmt w:val="bullet"/>
      <w:lvlText w:val="□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6900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A00"/>
    <w:rsid w:val="001169AA"/>
    <w:rsid w:val="00120930"/>
    <w:rsid w:val="00141C6A"/>
    <w:rsid w:val="00173F40"/>
    <w:rsid w:val="001B1A00"/>
    <w:rsid w:val="001C6B32"/>
    <w:rsid w:val="00326019"/>
    <w:rsid w:val="00370B94"/>
    <w:rsid w:val="00413254"/>
    <w:rsid w:val="005B1EB0"/>
    <w:rsid w:val="005C23F4"/>
    <w:rsid w:val="005E43AB"/>
    <w:rsid w:val="00687204"/>
    <w:rsid w:val="00690018"/>
    <w:rsid w:val="006E6B8A"/>
    <w:rsid w:val="006F1169"/>
    <w:rsid w:val="00706F47"/>
    <w:rsid w:val="0077219B"/>
    <w:rsid w:val="007914E1"/>
    <w:rsid w:val="00814517"/>
    <w:rsid w:val="0082364F"/>
    <w:rsid w:val="008D5E10"/>
    <w:rsid w:val="0092F53D"/>
    <w:rsid w:val="00940133"/>
    <w:rsid w:val="00956623"/>
    <w:rsid w:val="009D7F2E"/>
    <w:rsid w:val="00A75784"/>
    <w:rsid w:val="00AE440E"/>
    <w:rsid w:val="00BB1529"/>
    <w:rsid w:val="00D63A01"/>
    <w:rsid w:val="00DF517B"/>
    <w:rsid w:val="00E161C7"/>
    <w:rsid w:val="00E56618"/>
    <w:rsid w:val="00EA4F8E"/>
    <w:rsid w:val="00F50DA2"/>
    <w:rsid w:val="00F97DDA"/>
    <w:rsid w:val="00FD6137"/>
    <w:rsid w:val="0A4923EA"/>
    <w:rsid w:val="0AD26B17"/>
    <w:rsid w:val="0E30002C"/>
    <w:rsid w:val="160CA9AE"/>
    <w:rsid w:val="18972BBE"/>
    <w:rsid w:val="195753AD"/>
    <w:rsid w:val="19AC0568"/>
    <w:rsid w:val="1A6E62BD"/>
    <w:rsid w:val="1ABEE275"/>
    <w:rsid w:val="1FC24EA3"/>
    <w:rsid w:val="204C7984"/>
    <w:rsid w:val="2138A69C"/>
    <w:rsid w:val="214A0E82"/>
    <w:rsid w:val="255B1B7B"/>
    <w:rsid w:val="2A27415A"/>
    <w:rsid w:val="2C9AC7FF"/>
    <w:rsid w:val="3029C740"/>
    <w:rsid w:val="3052C844"/>
    <w:rsid w:val="34BAC385"/>
    <w:rsid w:val="36BF3215"/>
    <w:rsid w:val="39515024"/>
    <w:rsid w:val="474A744E"/>
    <w:rsid w:val="4D72A9C8"/>
    <w:rsid w:val="520F68BB"/>
    <w:rsid w:val="54BC2713"/>
    <w:rsid w:val="5562B594"/>
    <w:rsid w:val="583D7CAA"/>
    <w:rsid w:val="58656D23"/>
    <w:rsid w:val="63B4A624"/>
    <w:rsid w:val="65315587"/>
    <w:rsid w:val="6A9FE358"/>
    <w:rsid w:val="6D558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99B9"/>
  <w15:chartTrackingRefBased/>
  <w15:docId w15:val="{FA145264-7D5E-4D69-8AB4-0693898C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B1E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1EB0"/>
  </w:style>
  <w:style w:type="paragraph" w:styleId="Pidipagina">
    <w:name w:val="footer"/>
    <w:basedOn w:val="Normale"/>
    <w:link w:val="PidipaginaCarattere"/>
    <w:uiPriority w:val="99"/>
    <w:unhideWhenUsed/>
    <w:rsid w:val="005B1E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1EB0"/>
  </w:style>
  <w:style w:type="table" w:styleId="Grigliatabella">
    <w:name w:val="Table Grid"/>
    <w:basedOn w:val="Tabellanormale"/>
    <w:uiPriority w:val="39"/>
    <w:rsid w:val="005B1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basedOn w:val="Carpredefinitoparagrafo"/>
    <w:uiPriority w:val="1"/>
    <w:rsid w:val="65315587"/>
    <w:rPr>
      <w:rFonts w:asciiTheme="minorHAnsi" w:eastAsiaTheme="minorEastAsia" w:hAnsiTheme="minorHAnsi" w:cstheme="minorBidi"/>
      <w:sz w:val="22"/>
      <w:szCs w:val="22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DF51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517B"/>
    <w:rPr>
      <w:rFonts w:ascii="Calibri" w:eastAsia="Calibri" w:hAnsi="Calibri" w:cs="Calibri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401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Caterina Pedini</cp:lastModifiedBy>
  <cp:revision>22</cp:revision>
  <cp:lastPrinted>2024-01-18T16:41:00Z</cp:lastPrinted>
  <dcterms:created xsi:type="dcterms:W3CDTF">2024-01-22T20:49:00Z</dcterms:created>
  <dcterms:modified xsi:type="dcterms:W3CDTF">2025-07-15T15:46:00Z</dcterms:modified>
</cp:coreProperties>
</file>